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2A999" w14:textId="2E4B4EFA" w:rsidR="00890D4E" w:rsidRDefault="00190AD8" w:rsidP="00216DF0">
      <w:pPr>
        <w:ind w:rightChars="-270" w:right="-567"/>
        <w:jc w:val="right"/>
      </w:pPr>
      <w:r>
        <w:rPr>
          <w:rFonts w:hint="eastAsia"/>
        </w:rPr>
        <w:t>令和</w:t>
      </w:r>
      <w:r w:rsidR="00A35404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74D11FD5" w14:textId="77777777" w:rsidR="00190AD8" w:rsidRDefault="00190AD8">
      <w:r>
        <w:rPr>
          <w:rFonts w:hint="eastAsia"/>
        </w:rPr>
        <w:t>仙台大学附属明成高等学校長　殿</w:t>
      </w:r>
    </w:p>
    <w:p w14:paraId="15BF12A3" w14:textId="77777777" w:rsidR="00190AD8" w:rsidRDefault="00190AD8"/>
    <w:p w14:paraId="5E3AAC30" w14:textId="28DB1E52" w:rsidR="00190AD8" w:rsidRPr="00190AD8" w:rsidRDefault="00B54EB0" w:rsidP="00190AD8">
      <w:pPr>
        <w:jc w:val="center"/>
        <w:rPr>
          <w:sz w:val="32"/>
        </w:rPr>
      </w:pPr>
      <w:r>
        <w:rPr>
          <w:rFonts w:hint="eastAsia"/>
          <w:sz w:val="32"/>
        </w:rPr>
        <w:t>追試験</w:t>
      </w:r>
      <w:r w:rsidR="00190AD8" w:rsidRPr="00190AD8">
        <w:rPr>
          <w:rFonts w:hint="eastAsia"/>
          <w:sz w:val="32"/>
        </w:rPr>
        <w:t>申請書</w:t>
      </w:r>
    </w:p>
    <w:p w14:paraId="0BEC9764" w14:textId="77777777" w:rsidR="00190AD8" w:rsidRDefault="00190AD8" w:rsidP="00216DF0">
      <w:pPr>
        <w:ind w:rightChars="-270" w:right="-567"/>
        <w:jc w:val="right"/>
      </w:pPr>
      <w:r>
        <w:rPr>
          <w:rFonts w:hint="eastAsia"/>
        </w:rPr>
        <w:t>中学校長</w:t>
      </w:r>
    </w:p>
    <w:p w14:paraId="720C9CD6" w14:textId="77777777" w:rsidR="00AD771E" w:rsidRDefault="00190AD8" w:rsidP="00216DF0">
      <w:pPr>
        <w:wordWrap w:val="0"/>
        <w:ind w:rightChars="-270" w:right="-567"/>
        <w:jc w:val="right"/>
      </w:pPr>
      <w:r>
        <w:rPr>
          <w:rFonts w:hint="eastAsia"/>
        </w:rPr>
        <w:t xml:space="preserve">　</w:t>
      </w:r>
    </w:p>
    <w:p w14:paraId="40861D1D" w14:textId="3F5B2EDA" w:rsidR="00190AD8" w:rsidRDefault="00190AD8" w:rsidP="00AD771E">
      <w:pPr>
        <w:wordWrap w:val="0"/>
        <w:ind w:rightChars="-270" w:right="-567"/>
        <w:jc w:val="right"/>
      </w:pPr>
      <w:r>
        <w:rPr>
          <w:rFonts w:hint="eastAsia"/>
        </w:rPr>
        <w:t xml:space="preserve">氏名　</w:t>
      </w:r>
      <w:r w:rsidR="00EC4924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216DF0">
        <w:rPr>
          <w:rFonts w:hint="eastAsia"/>
        </w:rPr>
        <w:t xml:space="preserve">　</w:t>
      </w:r>
      <w:r>
        <w:rPr>
          <w:rFonts w:hint="eastAsia"/>
        </w:rPr>
        <w:t xml:space="preserve">　　　　　　　印</w:t>
      </w:r>
      <w:r w:rsidR="00AD771E">
        <w:rPr>
          <w:rFonts w:hint="eastAsia"/>
        </w:rPr>
        <w:t xml:space="preserve">　　　</w:t>
      </w:r>
    </w:p>
    <w:p w14:paraId="54AE3890" w14:textId="77777777" w:rsidR="00AD771E" w:rsidRDefault="00AD771E" w:rsidP="00AD771E">
      <w:pPr>
        <w:ind w:rightChars="-270" w:right="-567"/>
        <w:jc w:val="right"/>
      </w:pPr>
    </w:p>
    <w:p w14:paraId="7417B394" w14:textId="7A7C6EF1" w:rsidR="00190AD8" w:rsidRPr="00ED4D88" w:rsidRDefault="00190AD8" w:rsidP="004F204C">
      <w:pPr>
        <w:ind w:firstLineChars="100" w:firstLine="220"/>
        <w:jc w:val="left"/>
        <w:rPr>
          <w:rFonts w:ascii="游ゴシック" w:eastAsia="游ゴシック" w:hAnsi="游ゴシック"/>
          <w:sz w:val="22"/>
        </w:rPr>
      </w:pPr>
      <w:r w:rsidRPr="00ED4D88">
        <w:rPr>
          <w:rFonts w:ascii="游ゴシック" w:eastAsia="游ゴシック" w:hAnsi="游ゴシック" w:hint="eastAsia"/>
          <w:sz w:val="22"/>
        </w:rPr>
        <w:t>下記の生徒について、令和</w:t>
      </w:r>
      <w:r w:rsidR="00A35404" w:rsidRPr="00ED4D88">
        <w:rPr>
          <w:rFonts w:ascii="游ゴシック" w:eastAsia="游ゴシック" w:hAnsi="游ゴシック" w:hint="eastAsia"/>
          <w:sz w:val="22"/>
        </w:rPr>
        <w:t>８</w:t>
      </w:r>
      <w:r w:rsidR="00BE5410" w:rsidRPr="00ED4D88">
        <w:rPr>
          <w:rFonts w:ascii="游ゴシック" w:eastAsia="游ゴシック" w:hAnsi="游ゴシック" w:hint="eastAsia"/>
          <w:sz w:val="22"/>
        </w:rPr>
        <w:t>年度入学試験の追試験</w:t>
      </w:r>
      <w:r w:rsidRPr="00ED4D88">
        <w:rPr>
          <w:rFonts w:ascii="游ゴシック" w:eastAsia="游ゴシック" w:hAnsi="游ゴシック" w:hint="eastAsia"/>
          <w:sz w:val="22"/>
        </w:rPr>
        <w:t>受験を申請します。</w:t>
      </w:r>
    </w:p>
    <w:p w14:paraId="61D186C5" w14:textId="77777777" w:rsidR="00190AD8" w:rsidRDefault="00190AD8"/>
    <w:p w14:paraId="3E2C0F21" w14:textId="77777777" w:rsidR="00190AD8" w:rsidRDefault="00190AD8" w:rsidP="00190AD8">
      <w:pPr>
        <w:pStyle w:val="a3"/>
      </w:pPr>
      <w:r>
        <w:rPr>
          <w:rFonts w:hint="eastAsia"/>
        </w:rPr>
        <w:t>記</w:t>
      </w:r>
    </w:p>
    <w:p w14:paraId="3B4D3D7B" w14:textId="77777777" w:rsidR="00190AD8" w:rsidRDefault="00190AD8" w:rsidP="00190AD8"/>
    <w:tbl>
      <w:tblPr>
        <w:tblW w:w="9720" w:type="dxa"/>
        <w:tblInd w:w="-6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7"/>
        <w:gridCol w:w="7173"/>
      </w:tblGrid>
      <w:tr w:rsidR="00190AD8" w:rsidRPr="00190AD8" w14:paraId="55237217" w14:textId="77777777" w:rsidTr="00BD55BE">
        <w:trPr>
          <w:trHeight w:val="5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C5F05" w14:textId="77777777" w:rsidR="00190AD8" w:rsidRPr="00190AD8" w:rsidRDefault="00190AD8" w:rsidP="00F522E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90AD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受験番号</w:t>
            </w:r>
          </w:p>
        </w:tc>
        <w:tc>
          <w:tcPr>
            <w:tcW w:w="7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15F34C" w14:textId="77777777" w:rsidR="00190AD8" w:rsidRPr="00190AD8" w:rsidRDefault="00190AD8" w:rsidP="00190AD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90AD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0AD8" w:rsidRPr="00190AD8" w14:paraId="2618E82C" w14:textId="77777777" w:rsidTr="00BD55BE">
        <w:trPr>
          <w:trHeight w:val="5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C122" w14:textId="77777777" w:rsidR="00190AD8" w:rsidRPr="00190AD8" w:rsidRDefault="00190AD8" w:rsidP="00F522E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90AD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在籍（出身中学校）</w:t>
            </w:r>
          </w:p>
        </w:tc>
        <w:tc>
          <w:tcPr>
            <w:tcW w:w="7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EA1AF4" w14:textId="77777777" w:rsidR="00190AD8" w:rsidRPr="00190AD8" w:rsidRDefault="00190AD8" w:rsidP="00190AD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90AD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中学校</w:t>
            </w:r>
          </w:p>
        </w:tc>
      </w:tr>
      <w:tr w:rsidR="00190AD8" w:rsidRPr="00190AD8" w14:paraId="6F11EB86" w14:textId="77777777" w:rsidTr="00BD55BE">
        <w:trPr>
          <w:trHeight w:val="570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48F9842" w14:textId="77777777" w:rsidR="00190AD8" w:rsidRPr="00190AD8" w:rsidRDefault="00190AD8" w:rsidP="00F522E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90AD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受験者氏名</w:t>
            </w:r>
          </w:p>
        </w:tc>
        <w:tc>
          <w:tcPr>
            <w:tcW w:w="717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D0DF43" w14:textId="77777777" w:rsidR="00190AD8" w:rsidRPr="00190AD8" w:rsidRDefault="00190AD8" w:rsidP="00190AD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90AD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</w:tr>
      <w:tr w:rsidR="00190AD8" w:rsidRPr="00190AD8" w14:paraId="7056DB42" w14:textId="77777777" w:rsidTr="00BD55BE">
        <w:trPr>
          <w:trHeight w:val="570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559E2" w14:textId="77777777" w:rsidR="00190AD8" w:rsidRPr="00190AD8" w:rsidRDefault="00190AD8" w:rsidP="00F522E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7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D603A7" w14:textId="77777777" w:rsidR="00190AD8" w:rsidRPr="00190AD8" w:rsidRDefault="00190AD8" w:rsidP="00190AD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90AD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0AD8" w:rsidRPr="00190AD8" w14:paraId="4106B114" w14:textId="77777777" w:rsidTr="00BD55BE">
        <w:trPr>
          <w:trHeight w:val="145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658A7" w14:textId="77777777" w:rsidR="00190AD8" w:rsidRDefault="00190AD8" w:rsidP="00F522E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試験区分</w:t>
            </w:r>
          </w:p>
          <w:p w14:paraId="0D23EB3E" w14:textId="77777777" w:rsidR="00F522E8" w:rsidRPr="00190AD8" w:rsidRDefault="00F522E8" w:rsidP="00F522E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522E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</w:rPr>
              <w:t>※複数選択可</w:t>
            </w:r>
          </w:p>
        </w:tc>
        <w:tc>
          <w:tcPr>
            <w:tcW w:w="7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075B146" w14:textId="77777777" w:rsidR="00E03B46" w:rsidRDefault="00E03B46" w:rsidP="00190AD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36046491" w14:textId="5BA18854" w:rsidR="00190AD8" w:rsidRDefault="00057239" w:rsidP="00190AD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一般推薦　・　</w:t>
            </w:r>
            <w:r w:rsidR="00190AD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自己推薦　・　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アカデミック奨学生</w:t>
            </w:r>
          </w:p>
          <w:p w14:paraId="4FBF06D0" w14:textId="77777777" w:rsidR="00E03B46" w:rsidRDefault="00E03B46" w:rsidP="00190AD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305718A1" w14:textId="5E8C5786" w:rsidR="00057239" w:rsidRDefault="00057239" w:rsidP="00190AD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スポーツ奨学生</w:t>
            </w:r>
            <w:r w:rsidR="00E03B4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・　公立併願型奨学生</w:t>
            </w:r>
          </w:p>
          <w:p w14:paraId="6192ED9C" w14:textId="77777777" w:rsidR="00F04886" w:rsidRPr="00E03B46" w:rsidRDefault="00F04886" w:rsidP="00190AD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5E106594" w14:textId="77777777" w:rsidR="00F04886" w:rsidRDefault="00057239" w:rsidP="00057239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一般入試A日程</w:t>
            </w:r>
            <w:r w:rsidR="00E03B4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 w:rsidR="00E03B4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一般入試B日程</w:t>
            </w:r>
            <w:r w:rsidR="00E03B4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 w:rsidR="00E03B4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F0488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専願入試A日程</w:t>
            </w:r>
            <w:r w:rsidR="00E03B4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F0488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 w:rsidR="00E03B4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F0488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専願入試B日程</w:t>
            </w:r>
          </w:p>
          <w:p w14:paraId="5CB258D4" w14:textId="122C1E25" w:rsidR="00E03B46" w:rsidRPr="00E03B46" w:rsidRDefault="00E03B46" w:rsidP="00057239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90AD8" w:rsidRPr="00190AD8" w14:paraId="5DFFECD8" w14:textId="77777777" w:rsidTr="00BD55BE">
        <w:trPr>
          <w:trHeight w:val="8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433F8" w14:textId="77777777" w:rsidR="00190AD8" w:rsidRPr="00190AD8" w:rsidRDefault="00190AD8" w:rsidP="00F522E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90AD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志望学科（第一志望）</w:t>
            </w:r>
          </w:p>
        </w:tc>
        <w:tc>
          <w:tcPr>
            <w:tcW w:w="7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0A738E" w14:textId="1A19D15D" w:rsidR="00190AD8" w:rsidRPr="00190AD8" w:rsidRDefault="00190AD8" w:rsidP="00190AD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190AD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スポーツ創志</w:t>
            </w:r>
            <w:r w:rsidR="00E03B4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科</w:t>
            </w:r>
            <w:r w:rsidRPr="00190AD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・　福祉未来創志</w:t>
            </w:r>
            <w:r w:rsidR="00E03B4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科</w:t>
            </w:r>
            <w:r w:rsidRPr="00190AD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・　食文化創志</w:t>
            </w:r>
            <w:r w:rsidR="00E03B4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科</w:t>
            </w:r>
            <w:r w:rsidRPr="00190AD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・　普通科</w:t>
            </w:r>
          </w:p>
        </w:tc>
      </w:tr>
      <w:tr w:rsidR="004F204C" w:rsidRPr="00190AD8" w14:paraId="0A2F69B2" w14:textId="77777777" w:rsidTr="00BD55BE">
        <w:trPr>
          <w:trHeight w:val="126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E07A4" w14:textId="77777777" w:rsidR="004F204C" w:rsidRPr="00190AD8" w:rsidRDefault="004F204C" w:rsidP="00F522E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申請理由</w:t>
            </w:r>
          </w:p>
        </w:tc>
        <w:tc>
          <w:tcPr>
            <w:tcW w:w="7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6E7EB02" w14:textId="77777777" w:rsidR="004F204C" w:rsidRPr="00190AD8" w:rsidRDefault="004F204C" w:rsidP="00190AD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1129401" w14:textId="77777777" w:rsidR="00190AD8" w:rsidRDefault="00190AD8" w:rsidP="00190AD8"/>
    <w:sectPr w:rsidR="00190A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A4A65" w14:textId="77777777" w:rsidR="002921B8" w:rsidRDefault="002921B8" w:rsidP="00B54EB0">
      <w:r>
        <w:separator/>
      </w:r>
    </w:p>
  </w:endnote>
  <w:endnote w:type="continuationSeparator" w:id="0">
    <w:p w14:paraId="577ADC3D" w14:textId="77777777" w:rsidR="002921B8" w:rsidRDefault="002921B8" w:rsidP="00B5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7E7F6" w14:textId="77777777" w:rsidR="002921B8" w:rsidRDefault="002921B8" w:rsidP="00B54EB0">
      <w:r>
        <w:separator/>
      </w:r>
    </w:p>
  </w:footnote>
  <w:footnote w:type="continuationSeparator" w:id="0">
    <w:p w14:paraId="6E041F83" w14:textId="77777777" w:rsidR="002921B8" w:rsidRDefault="002921B8" w:rsidP="00B54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AD8"/>
    <w:rsid w:val="00057239"/>
    <w:rsid w:val="00086671"/>
    <w:rsid w:val="00190AD8"/>
    <w:rsid w:val="00216DF0"/>
    <w:rsid w:val="002921B8"/>
    <w:rsid w:val="002B00F4"/>
    <w:rsid w:val="003334D2"/>
    <w:rsid w:val="003A4C32"/>
    <w:rsid w:val="004C7EBE"/>
    <w:rsid w:val="004E2C46"/>
    <w:rsid w:val="004F204C"/>
    <w:rsid w:val="005229F7"/>
    <w:rsid w:val="007301DA"/>
    <w:rsid w:val="00865485"/>
    <w:rsid w:val="00890D4E"/>
    <w:rsid w:val="00A35404"/>
    <w:rsid w:val="00AD771E"/>
    <w:rsid w:val="00B54EB0"/>
    <w:rsid w:val="00BD55BE"/>
    <w:rsid w:val="00BE5410"/>
    <w:rsid w:val="00CC162E"/>
    <w:rsid w:val="00DD23F1"/>
    <w:rsid w:val="00E03B46"/>
    <w:rsid w:val="00E978F5"/>
    <w:rsid w:val="00EC4924"/>
    <w:rsid w:val="00ED4D88"/>
    <w:rsid w:val="00F04886"/>
    <w:rsid w:val="00F5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FBED5"/>
  <w15:chartTrackingRefBased/>
  <w15:docId w15:val="{9230486B-A1CC-4211-BD14-15E96631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0AD8"/>
    <w:pPr>
      <w:jc w:val="center"/>
    </w:pPr>
  </w:style>
  <w:style w:type="character" w:customStyle="1" w:styleId="a4">
    <w:name w:val="記 (文字)"/>
    <w:basedOn w:val="a0"/>
    <w:link w:val="a3"/>
    <w:uiPriority w:val="99"/>
    <w:rsid w:val="00190AD8"/>
  </w:style>
  <w:style w:type="paragraph" w:styleId="a5">
    <w:name w:val="Closing"/>
    <w:basedOn w:val="a"/>
    <w:link w:val="a6"/>
    <w:uiPriority w:val="99"/>
    <w:unhideWhenUsed/>
    <w:rsid w:val="00190AD8"/>
    <w:pPr>
      <w:jc w:val="right"/>
    </w:pPr>
  </w:style>
  <w:style w:type="character" w:customStyle="1" w:styleId="a6">
    <w:name w:val="結語 (文字)"/>
    <w:basedOn w:val="a0"/>
    <w:link w:val="a5"/>
    <w:uiPriority w:val="99"/>
    <w:rsid w:val="00190AD8"/>
  </w:style>
  <w:style w:type="paragraph" w:styleId="a7">
    <w:name w:val="Balloon Text"/>
    <w:basedOn w:val="a"/>
    <w:link w:val="a8"/>
    <w:uiPriority w:val="99"/>
    <w:semiHidden/>
    <w:unhideWhenUsed/>
    <w:rsid w:val="00F522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522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54E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54EB0"/>
  </w:style>
  <w:style w:type="paragraph" w:styleId="ab">
    <w:name w:val="footer"/>
    <w:basedOn w:val="a"/>
    <w:link w:val="ac"/>
    <w:uiPriority w:val="99"/>
    <w:unhideWhenUsed/>
    <w:rsid w:val="00B54E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54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155</Characters>
  <Application>Microsoft Office Word</Application>
  <DocSecurity>0</DocSecurity>
  <Lines>25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meisei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本田将幸</dc:creator>
  <cp:keywords/>
  <dc:description/>
  <cp:lastModifiedBy>勝又幹夫</cp:lastModifiedBy>
  <cp:revision>6</cp:revision>
  <cp:lastPrinted>2021-12-16T02:02:00Z</cp:lastPrinted>
  <dcterms:created xsi:type="dcterms:W3CDTF">2023-12-25T01:51:00Z</dcterms:created>
  <dcterms:modified xsi:type="dcterms:W3CDTF">2026-01-05T04:57:00Z</dcterms:modified>
</cp:coreProperties>
</file>